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5ADA" w14:textId="77777777" w:rsidR="006C44F5" w:rsidRPr="0040651B" w:rsidRDefault="00BD5D5A" w:rsidP="00BD5D5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Cornell Cooperative Extension Association of Lewis County</w:t>
      </w:r>
    </w:p>
    <w:p w14:paraId="4E961E3C" w14:textId="1F58B9C1" w:rsidR="00BD5D5A" w:rsidRPr="0040651B" w:rsidRDefault="0020322D" w:rsidP="00BD5D5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Board of Directors</w:t>
      </w:r>
      <w:r w:rsidR="00372827" w:rsidRPr="0040651B">
        <w:rPr>
          <w:rFonts w:ascii="Arial" w:hAnsi="Arial" w:cs="Arial"/>
          <w:sz w:val="24"/>
          <w:szCs w:val="24"/>
        </w:rPr>
        <w:t xml:space="preserve"> </w:t>
      </w:r>
    </w:p>
    <w:p w14:paraId="7012B0BF" w14:textId="24248D0A" w:rsidR="00BD5D5A" w:rsidRPr="0040651B" w:rsidRDefault="00580389" w:rsidP="00BD5D5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C96030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2</w:t>
      </w:r>
      <w:r w:rsidR="00C96030">
        <w:rPr>
          <w:rFonts w:ascii="Arial" w:hAnsi="Arial" w:cs="Arial"/>
          <w:sz w:val="24"/>
          <w:szCs w:val="24"/>
        </w:rPr>
        <w:t>2</w:t>
      </w:r>
      <w:r w:rsidR="0071540D">
        <w:rPr>
          <w:rFonts w:ascii="Arial" w:hAnsi="Arial" w:cs="Arial"/>
          <w:sz w:val="24"/>
          <w:szCs w:val="24"/>
        </w:rPr>
        <w:t>, 2024</w:t>
      </w:r>
    </w:p>
    <w:p w14:paraId="18137E22" w14:textId="77777777" w:rsidR="00BD5D5A" w:rsidRPr="0040651B" w:rsidRDefault="00BD5D5A" w:rsidP="00BD5D5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Agenda</w:t>
      </w:r>
    </w:p>
    <w:p w14:paraId="6D96B183" w14:textId="77777777" w:rsidR="00770DB2" w:rsidRPr="0040651B" w:rsidRDefault="00770DB2" w:rsidP="001435EC">
      <w:pPr>
        <w:pStyle w:val="NoSpacing"/>
        <w:rPr>
          <w:rFonts w:ascii="Arial" w:hAnsi="Arial" w:cs="Arial"/>
          <w:sz w:val="24"/>
          <w:szCs w:val="24"/>
        </w:rPr>
      </w:pPr>
    </w:p>
    <w:p w14:paraId="044C3666" w14:textId="289EF8C5" w:rsidR="007B45E2" w:rsidRPr="0040651B" w:rsidRDefault="009B17A0" w:rsidP="001435E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45E2">
        <w:rPr>
          <w:rFonts w:ascii="Arial" w:hAnsi="Arial" w:cs="Arial"/>
          <w:sz w:val="24"/>
          <w:szCs w:val="24"/>
        </w:rPr>
        <w:t xml:space="preserve">                       </w:t>
      </w:r>
    </w:p>
    <w:p w14:paraId="64CB24A6" w14:textId="77777777" w:rsidR="00156C65" w:rsidRPr="0040651B" w:rsidRDefault="00B55384" w:rsidP="00B55384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 xml:space="preserve">1. </w:t>
      </w:r>
      <w:r w:rsidR="00156C65" w:rsidRPr="0040651B">
        <w:rPr>
          <w:rFonts w:ascii="Arial" w:hAnsi="Arial" w:cs="Arial"/>
          <w:sz w:val="24"/>
          <w:szCs w:val="24"/>
        </w:rPr>
        <w:t>Call to Order</w:t>
      </w:r>
    </w:p>
    <w:p w14:paraId="1F5B70AB" w14:textId="58018C67" w:rsidR="00CA4BAA" w:rsidRPr="0040651B" w:rsidRDefault="00156C65" w:rsidP="00F1494C">
      <w:pPr>
        <w:pStyle w:val="NoSpacing"/>
        <w:tabs>
          <w:tab w:val="left" w:pos="3132"/>
        </w:tabs>
        <w:ind w:left="720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Correspondence</w:t>
      </w:r>
      <w:r w:rsidR="007B1541" w:rsidRPr="0040651B">
        <w:rPr>
          <w:rFonts w:ascii="Arial" w:hAnsi="Arial" w:cs="Arial"/>
          <w:sz w:val="24"/>
          <w:szCs w:val="24"/>
        </w:rPr>
        <w:t xml:space="preserve"> </w:t>
      </w:r>
    </w:p>
    <w:p w14:paraId="0BA6E569" w14:textId="77777777" w:rsidR="006325F3" w:rsidRPr="0040651B" w:rsidRDefault="006325F3" w:rsidP="006325F3">
      <w:pPr>
        <w:pStyle w:val="NoSpacing"/>
        <w:tabs>
          <w:tab w:val="left" w:pos="3132"/>
        </w:tabs>
        <w:spacing w:line="120" w:lineRule="auto"/>
        <w:ind w:left="720"/>
        <w:rPr>
          <w:rFonts w:ascii="Arial" w:hAnsi="Arial" w:cs="Arial"/>
          <w:sz w:val="24"/>
          <w:szCs w:val="24"/>
        </w:rPr>
      </w:pPr>
    </w:p>
    <w:p w14:paraId="1CBB9156" w14:textId="72F58A94" w:rsidR="00BD5D5A" w:rsidRPr="0040651B" w:rsidRDefault="003D2288" w:rsidP="00156C65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2</w:t>
      </w:r>
      <w:r w:rsidR="00BD5D5A" w:rsidRPr="0040651B">
        <w:rPr>
          <w:rFonts w:ascii="Arial" w:hAnsi="Arial" w:cs="Arial"/>
          <w:sz w:val="24"/>
          <w:szCs w:val="24"/>
        </w:rPr>
        <w:t>. Rev</w:t>
      </w:r>
      <w:r w:rsidRPr="0040651B">
        <w:rPr>
          <w:rFonts w:ascii="Arial" w:hAnsi="Arial" w:cs="Arial"/>
          <w:sz w:val="24"/>
          <w:szCs w:val="24"/>
        </w:rPr>
        <w:t>ie</w:t>
      </w:r>
      <w:r w:rsidR="007B63AC" w:rsidRPr="0040651B">
        <w:rPr>
          <w:rFonts w:ascii="Arial" w:hAnsi="Arial" w:cs="Arial"/>
          <w:sz w:val="24"/>
          <w:szCs w:val="24"/>
        </w:rPr>
        <w:t xml:space="preserve">w </w:t>
      </w:r>
      <w:r w:rsidR="00156C65" w:rsidRPr="0040651B">
        <w:rPr>
          <w:rFonts w:ascii="Arial" w:hAnsi="Arial" w:cs="Arial"/>
          <w:sz w:val="24"/>
          <w:szCs w:val="24"/>
        </w:rPr>
        <w:t>of Meeting</w:t>
      </w:r>
      <w:r w:rsidR="00351BD7" w:rsidRPr="0040651B">
        <w:rPr>
          <w:rFonts w:ascii="Arial" w:hAnsi="Arial" w:cs="Arial"/>
          <w:sz w:val="24"/>
          <w:szCs w:val="24"/>
        </w:rPr>
        <w:t xml:space="preserve"> Minutes of </w:t>
      </w:r>
      <w:r w:rsidR="00C96030">
        <w:rPr>
          <w:rFonts w:ascii="Arial" w:hAnsi="Arial" w:cs="Arial"/>
          <w:sz w:val="24"/>
          <w:szCs w:val="24"/>
        </w:rPr>
        <w:t>March 20,</w:t>
      </w:r>
      <w:r w:rsidR="0071540D">
        <w:rPr>
          <w:rFonts w:ascii="Arial" w:hAnsi="Arial" w:cs="Arial"/>
          <w:sz w:val="24"/>
          <w:szCs w:val="24"/>
        </w:rPr>
        <w:t xml:space="preserve"> 202</w:t>
      </w:r>
      <w:r w:rsidR="00580389">
        <w:rPr>
          <w:rFonts w:ascii="Arial" w:hAnsi="Arial" w:cs="Arial"/>
          <w:sz w:val="24"/>
          <w:szCs w:val="24"/>
        </w:rPr>
        <w:t>4</w:t>
      </w:r>
    </w:p>
    <w:p w14:paraId="62C35FD0" w14:textId="77777777" w:rsidR="00C67E5C" w:rsidRPr="0040651B" w:rsidRDefault="00C67E5C" w:rsidP="00EF782F">
      <w:pPr>
        <w:pStyle w:val="NoSpacing"/>
        <w:spacing w:line="120" w:lineRule="auto"/>
        <w:rPr>
          <w:rFonts w:ascii="Arial" w:hAnsi="Arial" w:cs="Arial"/>
          <w:sz w:val="24"/>
          <w:szCs w:val="24"/>
        </w:rPr>
      </w:pPr>
    </w:p>
    <w:p w14:paraId="7C3FAB04" w14:textId="77777777" w:rsidR="00BD5D5A" w:rsidRPr="0040651B" w:rsidRDefault="003D2288" w:rsidP="00156C65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3</w:t>
      </w:r>
      <w:r w:rsidR="00BD5D5A" w:rsidRPr="0040651B">
        <w:rPr>
          <w:rFonts w:ascii="Arial" w:hAnsi="Arial" w:cs="Arial"/>
          <w:sz w:val="24"/>
          <w:szCs w:val="24"/>
        </w:rPr>
        <w:t>. Reports of Liaison Representatives</w:t>
      </w:r>
    </w:p>
    <w:p w14:paraId="3190AD58" w14:textId="77777777" w:rsidR="00BD5D5A" w:rsidRPr="0040651B" w:rsidRDefault="009E1729" w:rsidP="00156C65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>Legislative</w:t>
      </w:r>
    </w:p>
    <w:p w14:paraId="1656CA3C" w14:textId="77777777" w:rsidR="00156C65" w:rsidRPr="0040651B" w:rsidRDefault="00156C65" w:rsidP="00156C65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>Cornell</w:t>
      </w:r>
      <w:r w:rsidR="008F1BC9" w:rsidRPr="0040651B">
        <w:rPr>
          <w:rFonts w:ascii="Arial" w:hAnsi="Arial" w:cs="Arial"/>
          <w:sz w:val="24"/>
          <w:szCs w:val="24"/>
        </w:rPr>
        <w:t xml:space="preserve"> </w:t>
      </w:r>
    </w:p>
    <w:p w14:paraId="1A991B4B" w14:textId="77777777" w:rsidR="00C67E5C" w:rsidRPr="0040651B" w:rsidRDefault="00C67E5C" w:rsidP="00EF782F">
      <w:pPr>
        <w:pStyle w:val="NoSpacing"/>
        <w:spacing w:line="120" w:lineRule="auto"/>
        <w:rPr>
          <w:rFonts w:ascii="Arial" w:hAnsi="Arial" w:cs="Arial"/>
          <w:sz w:val="24"/>
          <w:szCs w:val="24"/>
        </w:rPr>
      </w:pPr>
    </w:p>
    <w:p w14:paraId="7EB8C843" w14:textId="77777777" w:rsidR="00BD5D5A" w:rsidRPr="0040651B" w:rsidRDefault="003D2288" w:rsidP="00BD5D5A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>4</w:t>
      </w:r>
      <w:r w:rsidR="00BD5D5A" w:rsidRPr="0040651B">
        <w:rPr>
          <w:rFonts w:ascii="Arial" w:hAnsi="Arial" w:cs="Arial"/>
          <w:sz w:val="24"/>
          <w:szCs w:val="24"/>
        </w:rPr>
        <w:t>. Standing Committees</w:t>
      </w:r>
    </w:p>
    <w:p w14:paraId="11E79F24" w14:textId="77777777" w:rsidR="00BD5D5A" w:rsidRPr="0040651B" w:rsidRDefault="00BD5D5A" w:rsidP="00BD5D5A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>Finance</w:t>
      </w:r>
    </w:p>
    <w:p w14:paraId="341C85C3" w14:textId="77777777" w:rsidR="005A7955" w:rsidRDefault="00483CD0" w:rsidP="00BC3053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</w:r>
      <w:r w:rsidRPr="0040651B">
        <w:rPr>
          <w:rFonts w:ascii="Arial" w:hAnsi="Arial" w:cs="Arial"/>
          <w:sz w:val="24"/>
          <w:szCs w:val="24"/>
        </w:rPr>
        <w:tab/>
        <w:t xml:space="preserve">Financials </w:t>
      </w:r>
    </w:p>
    <w:p w14:paraId="7DD0D1A9" w14:textId="4CF2DF49" w:rsidR="009E1729" w:rsidRDefault="00C96030" w:rsidP="005A7955">
      <w:pPr>
        <w:pStyle w:val="NoSpacing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January, February, March</w:t>
      </w:r>
      <w:r w:rsidR="00F417E7" w:rsidRPr="0040651B">
        <w:rPr>
          <w:rFonts w:ascii="Arial" w:hAnsi="Arial" w:cs="Arial"/>
          <w:sz w:val="24"/>
          <w:szCs w:val="24"/>
        </w:rPr>
        <w:t xml:space="preserve"> </w:t>
      </w:r>
      <w:r w:rsidR="005A7955">
        <w:rPr>
          <w:rFonts w:ascii="Arial" w:hAnsi="Arial" w:cs="Arial"/>
          <w:sz w:val="24"/>
          <w:szCs w:val="24"/>
        </w:rPr>
        <w:t xml:space="preserve">Financials </w:t>
      </w:r>
      <w:r w:rsidR="00F417E7" w:rsidRPr="0040651B">
        <w:rPr>
          <w:rFonts w:ascii="Arial" w:hAnsi="Arial" w:cs="Arial"/>
          <w:sz w:val="24"/>
          <w:szCs w:val="24"/>
        </w:rPr>
        <w:t>–</w:t>
      </w:r>
      <w:r w:rsidR="00FB1203" w:rsidRPr="0040651B">
        <w:rPr>
          <w:rFonts w:ascii="Arial" w:hAnsi="Arial" w:cs="Arial"/>
          <w:sz w:val="24"/>
          <w:szCs w:val="24"/>
        </w:rPr>
        <w:t xml:space="preserve"> motion </w:t>
      </w:r>
      <w:r w:rsidR="005A7955">
        <w:rPr>
          <w:rFonts w:ascii="Arial" w:hAnsi="Arial" w:cs="Arial"/>
          <w:sz w:val="24"/>
          <w:szCs w:val="24"/>
        </w:rPr>
        <w:t>to approve as presented*</w:t>
      </w:r>
    </w:p>
    <w:p w14:paraId="6C74A8EA" w14:textId="6DB8F02D" w:rsidR="005A0381" w:rsidRDefault="005A0381" w:rsidP="005A7955">
      <w:pPr>
        <w:pStyle w:val="NoSpacing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Sam.gov is active </w:t>
      </w:r>
    </w:p>
    <w:p w14:paraId="6251A712" w14:textId="1624485B" w:rsidR="005A0381" w:rsidRDefault="005A0381" w:rsidP="005A7955">
      <w:pPr>
        <w:pStyle w:val="NoSpacing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PayPal has been deactivated</w:t>
      </w:r>
    </w:p>
    <w:p w14:paraId="013A0577" w14:textId="55231547" w:rsidR="008C4FA2" w:rsidRDefault="008C4FA2" w:rsidP="005A7955">
      <w:pPr>
        <w:pStyle w:val="NoSpacing"/>
        <w:numPr>
          <w:ilvl w:val="3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Contracts/MOU ED signed: Parenting Contract $</w:t>
      </w:r>
      <w:r w:rsidR="008E269C">
        <w:rPr>
          <w:rFonts w:ascii="Arial" w:hAnsi="Arial" w:cs="Arial"/>
          <w:sz w:val="24"/>
          <w:szCs w:val="24"/>
        </w:rPr>
        <w:t xml:space="preserve">70,644 </w:t>
      </w:r>
      <w:r>
        <w:rPr>
          <w:rFonts w:ascii="Arial" w:hAnsi="Arial" w:cs="Arial"/>
          <w:sz w:val="24"/>
          <w:szCs w:val="24"/>
        </w:rPr>
        <w:t>FMNP $300, MOU NY Beef Council $1000 for Open Farm Day</w:t>
      </w:r>
    </w:p>
    <w:p w14:paraId="1C4B86FA" w14:textId="77777777" w:rsidR="005A0381" w:rsidRDefault="005A0381" w:rsidP="005A0381">
      <w:pPr>
        <w:pStyle w:val="NoSpacing"/>
        <w:ind w:left="2340"/>
        <w:rPr>
          <w:rFonts w:ascii="Arial" w:hAnsi="Arial" w:cs="Arial"/>
          <w:sz w:val="24"/>
          <w:szCs w:val="24"/>
        </w:rPr>
      </w:pPr>
    </w:p>
    <w:p w14:paraId="7B67B247" w14:textId="5E7B1B24" w:rsidR="00451DE4" w:rsidRDefault="00391818" w:rsidP="00451DE4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</w:t>
      </w:r>
      <w:r w:rsidR="00451DE4">
        <w:rPr>
          <w:rFonts w:ascii="Arial" w:hAnsi="Arial" w:cs="Arial"/>
          <w:sz w:val="24"/>
          <w:szCs w:val="24"/>
        </w:rPr>
        <w:t xml:space="preserve"> Grants</w:t>
      </w:r>
      <w:r>
        <w:rPr>
          <w:rFonts w:ascii="Arial" w:hAnsi="Arial" w:cs="Arial"/>
          <w:sz w:val="24"/>
          <w:szCs w:val="24"/>
        </w:rPr>
        <w:t xml:space="preserve">:    </w:t>
      </w:r>
    </w:p>
    <w:p w14:paraId="3D1294C7" w14:textId="1EFADF08" w:rsidR="00DB64E4" w:rsidRPr="0040651B" w:rsidRDefault="00A27A7A" w:rsidP="005A0381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 xml:space="preserve">Applied </w:t>
      </w:r>
      <w:r w:rsidR="0040651B" w:rsidRPr="0040651B">
        <w:rPr>
          <w:rFonts w:ascii="Arial" w:hAnsi="Arial" w:cs="Arial"/>
          <w:sz w:val="24"/>
          <w:szCs w:val="24"/>
        </w:rPr>
        <w:t xml:space="preserve">for </w:t>
      </w:r>
      <w:r w:rsidRPr="0040651B">
        <w:rPr>
          <w:rFonts w:ascii="Arial" w:hAnsi="Arial" w:cs="Arial"/>
          <w:sz w:val="24"/>
          <w:szCs w:val="24"/>
        </w:rPr>
        <w:t>Grants:</w:t>
      </w:r>
      <w:r w:rsidR="000C0D0B">
        <w:rPr>
          <w:rFonts w:ascii="Arial" w:hAnsi="Arial" w:cs="Arial"/>
          <w:sz w:val="24"/>
          <w:szCs w:val="24"/>
        </w:rPr>
        <w:t xml:space="preserve"> </w:t>
      </w:r>
      <w:r w:rsidR="00784DD3">
        <w:rPr>
          <w:rFonts w:ascii="Arial" w:hAnsi="Arial" w:cs="Arial"/>
          <w:sz w:val="24"/>
          <w:szCs w:val="24"/>
        </w:rPr>
        <w:t xml:space="preserve">    </w:t>
      </w:r>
      <w:r w:rsidR="000C0D0B">
        <w:rPr>
          <w:rFonts w:ascii="Arial" w:hAnsi="Arial" w:cs="Arial"/>
          <w:sz w:val="24"/>
          <w:szCs w:val="24"/>
        </w:rPr>
        <w:t xml:space="preserve">  </w:t>
      </w:r>
      <w:r w:rsidR="009B17A0">
        <w:rPr>
          <w:rFonts w:ascii="Arial" w:hAnsi="Arial" w:cs="Arial"/>
          <w:sz w:val="24"/>
          <w:szCs w:val="24"/>
        </w:rPr>
        <w:t xml:space="preserve">                  </w:t>
      </w:r>
      <w:r w:rsidR="005A7955">
        <w:rPr>
          <w:rFonts w:ascii="Arial" w:hAnsi="Arial" w:cs="Arial"/>
          <w:sz w:val="24"/>
          <w:szCs w:val="24"/>
        </w:rPr>
        <w:t xml:space="preserve"> </w:t>
      </w:r>
    </w:p>
    <w:p w14:paraId="44DCB44B" w14:textId="77777777" w:rsidR="005A7955" w:rsidRDefault="005A7955" w:rsidP="000C0D0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D175A12" w14:textId="18EF5E78" w:rsidR="00B55384" w:rsidRPr="0040651B" w:rsidRDefault="00A27A7A" w:rsidP="000C0D0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 xml:space="preserve">Personnel </w:t>
      </w:r>
      <w:r w:rsidR="00F93A0C" w:rsidRPr="0040651B">
        <w:rPr>
          <w:rFonts w:ascii="Arial" w:hAnsi="Arial" w:cs="Arial"/>
          <w:sz w:val="24"/>
          <w:szCs w:val="24"/>
        </w:rPr>
        <w:t xml:space="preserve">– </w:t>
      </w:r>
      <w:r w:rsidR="00C96030">
        <w:rPr>
          <w:rFonts w:ascii="Arial" w:hAnsi="Arial" w:cs="Arial"/>
          <w:sz w:val="24"/>
          <w:szCs w:val="24"/>
        </w:rPr>
        <w:t xml:space="preserve">Pratt Northam interns hired, </w:t>
      </w:r>
      <w:r w:rsidR="000C0D0B">
        <w:rPr>
          <w:rFonts w:ascii="Arial" w:hAnsi="Arial" w:cs="Arial"/>
          <w:sz w:val="24"/>
          <w:szCs w:val="24"/>
        </w:rPr>
        <w:t>Dairy Specialist</w:t>
      </w:r>
      <w:r w:rsidR="00C96030">
        <w:rPr>
          <w:rFonts w:ascii="Arial" w:hAnsi="Arial" w:cs="Arial"/>
          <w:sz w:val="24"/>
          <w:szCs w:val="24"/>
        </w:rPr>
        <w:t xml:space="preserve"> update, 4H </w:t>
      </w:r>
      <w:r w:rsidR="00987B0F">
        <w:rPr>
          <w:rFonts w:ascii="Arial" w:hAnsi="Arial" w:cs="Arial"/>
          <w:sz w:val="24"/>
          <w:szCs w:val="24"/>
        </w:rPr>
        <w:t>Position</w:t>
      </w:r>
    </w:p>
    <w:p w14:paraId="719501A7" w14:textId="7FD91BC9" w:rsidR="0071540D" w:rsidRDefault="0092222A" w:rsidP="0040651B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</w:r>
      <w:r w:rsidR="00784DD3">
        <w:rPr>
          <w:rFonts w:ascii="Arial" w:hAnsi="Arial" w:cs="Arial"/>
          <w:sz w:val="24"/>
          <w:szCs w:val="24"/>
        </w:rPr>
        <w:t>Strategic Planning</w:t>
      </w:r>
      <w:r w:rsidR="0071540D">
        <w:rPr>
          <w:rFonts w:ascii="Arial" w:hAnsi="Arial" w:cs="Arial"/>
          <w:sz w:val="24"/>
          <w:szCs w:val="24"/>
        </w:rPr>
        <w:t>-no report</w:t>
      </w:r>
    </w:p>
    <w:p w14:paraId="23E71C36" w14:textId="3042110E" w:rsidR="006325F3" w:rsidRPr="0040651B" w:rsidRDefault="006D7F72" w:rsidP="0040651B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 xml:space="preserve">       </w:t>
      </w:r>
    </w:p>
    <w:p w14:paraId="416485E4" w14:textId="3FE195BE" w:rsidR="00BD5D5A" w:rsidRPr="0040651B" w:rsidRDefault="006D7F72" w:rsidP="0040651B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 xml:space="preserve">  </w:t>
      </w:r>
      <w:r w:rsidR="00156C65" w:rsidRPr="0040651B">
        <w:rPr>
          <w:rFonts w:ascii="Arial" w:hAnsi="Arial" w:cs="Arial"/>
          <w:sz w:val="24"/>
          <w:szCs w:val="24"/>
        </w:rPr>
        <w:t>5</w:t>
      </w:r>
      <w:r w:rsidR="00BD5D5A" w:rsidRPr="0040651B">
        <w:rPr>
          <w:rFonts w:ascii="Arial" w:hAnsi="Arial" w:cs="Arial"/>
          <w:sz w:val="24"/>
          <w:szCs w:val="24"/>
        </w:rPr>
        <w:t xml:space="preserve">. </w:t>
      </w:r>
      <w:r w:rsidR="009E1729" w:rsidRPr="0040651B">
        <w:rPr>
          <w:rFonts w:ascii="Arial" w:hAnsi="Arial" w:cs="Arial"/>
          <w:sz w:val="24"/>
          <w:szCs w:val="24"/>
        </w:rPr>
        <w:t>Program Reports</w:t>
      </w:r>
    </w:p>
    <w:p w14:paraId="48715F1C" w14:textId="2022E704" w:rsidR="00110D5F" w:rsidRPr="0040651B" w:rsidRDefault="00D14E0D" w:rsidP="0040651B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>4-H Youth Development</w:t>
      </w:r>
      <w:r w:rsidR="002F18EE" w:rsidRPr="0040651B">
        <w:rPr>
          <w:rFonts w:ascii="Arial" w:hAnsi="Arial" w:cs="Arial"/>
          <w:sz w:val="24"/>
          <w:szCs w:val="24"/>
        </w:rPr>
        <w:t xml:space="preserve"> </w:t>
      </w:r>
      <w:r w:rsidR="0040651B">
        <w:rPr>
          <w:rFonts w:ascii="Arial" w:hAnsi="Arial" w:cs="Arial"/>
          <w:sz w:val="24"/>
          <w:szCs w:val="24"/>
        </w:rPr>
        <w:t>- handout</w:t>
      </w:r>
    </w:p>
    <w:p w14:paraId="405A8280" w14:textId="29660322" w:rsidR="009E1729" w:rsidRDefault="009E1729" w:rsidP="00110D5F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>Agriculture</w:t>
      </w:r>
      <w:r w:rsidR="00D14E0D" w:rsidRPr="0040651B">
        <w:rPr>
          <w:rFonts w:ascii="Arial" w:hAnsi="Arial" w:cs="Arial"/>
          <w:sz w:val="24"/>
          <w:szCs w:val="24"/>
        </w:rPr>
        <w:t xml:space="preserve"> </w:t>
      </w:r>
      <w:r w:rsidR="008B4C18">
        <w:rPr>
          <w:rFonts w:ascii="Arial" w:hAnsi="Arial" w:cs="Arial"/>
          <w:sz w:val="24"/>
          <w:szCs w:val="24"/>
        </w:rPr>
        <w:t>–</w:t>
      </w:r>
      <w:r w:rsidR="0040651B">
        <w:rPr>
          <w:rFonts w:ascii="Arial" w:hAnsi="Arial" w:cs="Arial"/>
          <w:sz w:val="24"/>
          <w:szCs w:val="24"/>
        </w:rPr>
        <w:t xml:space="preserve"> handout</w:t>
      </w:r>
    </w:p>
    <w:p w14:paraId="6BA4D899" w14:textId="1D8B62E1" w:rsidR="008B4C18" w:rsidRPr="0040651B" w:rsidRDefault="008B4C18" w:rsidP="00110D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Energy - handout</w:t>
      </w:r>
    </w:p>
    <w:p w14:paraId="6B4D2D5B" w14:textId="369D1C0A" w:rsidR="00C36678" w:rsidRPr="0040651B" w:rsidRDefault="00483CD0" w:rsidP="009E1729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 xml:space="preserve">Parenting </w:t>
      </w:r>
    </w:p>
    <w:p w14:paraId="12CCFEBC" w14:textId="797CD6A3" w:rsidR="00862094" w:rsidRPr="0040651B" w:rsidRDefault="009E1729" w:rsidP="002C0FA3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</w:r>
      <w:r w:rsidR="00CA4BAA" w:rsidRPr="0040651B">
        <w:rPr>
          <w:rFonts w:ascii="Arial" w:hAnsi="Arial" w:cs="Arial"/>
          <w:sz w:val="24"/>
          <w:szCs w:val="24"/>
        </w:rPr>
        <w:t xml:space="preserve">Administration </w:t>
      </w:r>
    </w:p>
    <w:p w14:paraId="4E6810A8" w14:textId="6323B8CB" w:rsidR="00126A59" w:rsidRPr="0040651B" w:rsidRDefault="00126A59" w:rsidP="002C0FA3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  <w:t xml:space="preserve">   </w:t>
      </w:r>
    </w:p>
    <w:p w14:paraId="7F2D44C6" w14:textId="2081333B" w:rsidR="00BD5D5A" w:rsidRPr="0040651B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6C65" w:rsidRPr="0040651B">
        <w:rPr>
          <w:rFonts w:ascii="Arial" w:hAnsi="Arial" w:cs="Arial"/>
          <w:sz w:val="24"/>
          <w:szCs w:val="24"/>
        </w:rPr>
        <w:t>6</w:t>
      </w:r>
      <w:r w:rsidR="00BD5D5A" w:rsidRPr="0040651B">
        <w:rPr>
          <w:rFonts w:ascii="Arial" w:hAnsi="Arial" w:cs="Arial"/>
          <w:sz w:val="24"/>
          <w:szCs w:val="24"/>
        </w:rPr>
        <w:t>. Old Business</w:t>
      </w:r>
      <w:r w:rsidR="00F93A0C" w:rsidRPr="0040651B">
        <w:rPr>
          <w:rFonts w:ascii="Arial" w:hAnsi="Arial" w:cs="Arial"/>
          <w:sz w:val="24"/>
          <w:szCs w:val="24"/>
        </w:rPr>
        <w:t xml:space="preserve"> </w:t>
      </w:r>
    </w:p>
    <w:p w14:paraId="20BE1295" w14:textId="669077A2" w:rsidR="00C96030" w:rsidRDefault="003042D7" w:rsidP="009E1729">
      <w:pPr>
        <w:pStyle w:val="NoSpacing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</w:r>
      <w:bookmarkStart w:id="0" w:name="_Hlk56500728"/>
      <w:r w:rsidR="00C96030">
        <w:rPr>
          <w:rFonts w:ascii="Arial" w:hAnsi="Arial" w:cs="Arial"/>
          <w:sz w:val="24"/>
          <w:szCs w:val="24"/>
        </w:rPr>
        <w:t>Ending of NCRAT Program</w:t>
      </w:r>
      <w:r w:rsidR="005A0381">
        <w:rPr>
          <w:rFonts w:ascii="Arial" w:hAnsi="Arial" w:cs="Arial"/>
          <w:sz w:val="24"/>
          <w:szCs w:val="24"/>
        </w:rPr>
        <w:t xml:space="preserve"> – May 20</w:t>
      </w:r>
      <w:r w:rsidR="005A0381" w:rsidRPr="005A0381">
        <w:rPr>
          <w:rFonts w:ascii="Arial" w:hAnsi="Arial" w:cs="Arial"/>
          <w:sz w:val="24"/>
          <w:szCs w:val="24"/>
          <w:vertAlign w:val="superscript"/>
        </w:rPr>
        <w:t>th</w:t>
      </w:r>
      <w:r w:rsidR="005A0381">
        <w:rPr>
          <w:rFonts w:ascii="Arial" w:hAnsi="Arial" w:cs="Arial"/>
          <w:sz w:val="24"/>
          <w:szCs w:val="24"/>
        </w:rPr>
        <w:t xml:space="preserve"> Waiting on Cornell reimbursement</w:t>
      </w:r>
    </w:p>
    <w:p w14:paraId="5A0AD9F6" w14:textId="4481143C" w:rsidR="005A0381" w:rsidRPr="0040651B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FBM &amp; Field Crops Regional Tri- County Position Status</w:t>
      </w:r>
    </w:p>
    <w:bookmarkEnd w:id="0"/>
    <w:p w14:paraId="62F08A0B" w14:textId="77777777" w:rsidR="00351BD7" w:rsidRPr="0040651B" w:rsidRDefault="00103E04" w:rsidP="00EF782F">
      <w:pPr>
        <w:pStyle w:val="NoSpacing"/>
        <w:spacing w:line="120" w:lineRule="auto"/>
        <w:rPr>
          <w:rFonts w:ascii="Arial" w:hAnsi="Arial" w:cs="Arial"/>
          <w:sz w:val="24"/>
          <w:szCs w:val="24"/>
        </w:rPr>
      </w:pPr>
      <w:r w:rsidRPr="0040651B">
        <w:rPr>
          <w:rFonts w:ascii="Arial" w:hAnsi="Arial" w:cs="Arial"/>
          <w:sz w:val="24"/>
          <w:szCs w:val="24"/>
        </w:rPr>
        <w:tab/>
      </w:r>
    </w:p>
    <w:p w14:paraId="6F9A1118" w14:textId="17972279" w:rsidR="005A0381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6C65" w:rsidRPr="0040651B">
        <w:rPr>
          <w:rFonts w:ascii="Arial" w:hAnsi="Arial" w:cs="Arial"/>
          <w:sz w:val="24"/>
          <w:szCs w:val="24"/>
        </w:rPr>
        <w:t>7</w:t>
      </w:r>
      <w:r w:rsidR="00BD5D5A" w:rsidRPr="0040651B">
        <w:rPr>
          <w:rFonts w:ascii="Arial" w:hAnsi="Arial" w:cs="Arial"/>
          <w:sz w:val="24"/>
          <w:szCs w:val="24"/>
        </w:rPr>
        <w:t>. New Business</w:t>
      </w:r>
      <w:r w:rsidRPr="005A0381">
        <w:rPr>
          <w:rFonts w:ascii="Arial" w:hAnsi="Arial" w:cs="Arial"/>
          <w:sz w:val="24"/>
          <w:szCs w:val="24"/>
        </w:rPr>
        <w:t xml:space="preserve"> </w:t>
      </w:r>
    </w:p>
    <w:p w14:paraId="40ECAAFA" w14:textId="26F228C0" w:rsidR="00BD5D5A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Visit/Dinner with CCE Director Andy Turner </w:t>
      </w:r>
    </w:p>
    <w:p w14:paraId="5812F9B8" w14:textId="30D259A0" w:rsidR="005A0381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CCE Lewis Staff 2:30 – 3:30 pm office</w:t>
      </w:r>
    </w:p>
    <w:p w14:paraId="05746271" w14:textId="19A6C36D" w:rsidR="005A0381" w:rsidRDefault="005A0381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Board Members 5:30 pm – 7 pm Dinner and meeting, restaurant in Watertown</w:t>
      </w:r>
    </w:p>
    <w:p w14:paraId="57C511C4" w14:textId="1971C540" w:rsidR="008C4FA2" w:rsidRDefault="008C4FA2" w:rsidP="009E172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7701F50D" w14:textId="2122E1A5" w:rsidR="005A0381" w:rsidRDefault="005A0381" w:rsidP="005A03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7C9287" w14:textId="1C122CBD" w:rsidR="00B55384" w:rsidRPr="0040651B" w:rsidRDefault="005A0381" w:rsidP="00B55384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6C65" w:rsidRPr="0040651B">
        <w:rPr>
          <w:rFonts w:ascii="Arial" w:hAnsi="Arial" w:cs="Arial"/>
          <w:sz w:val="24"/>
          <w:szCs w:val="24"/>
        </w:rPr>
        <w:t>8</w:t>
      </w:r>
      <w:r w:rsidR="009E1729" w:rsidRPr="0040651B">
        <w:rPr>
          <w:rFonts w:ascii="Arial" w:hAnsi="Arial" w:cs="Arial"/>
          <w:sz w:val="24"/>
          <w:szCs w:val="24"/>
        </w:rPr>
        <w:t>. Adjournment</w:t>
      </w:r>
      <w:r w:rsidR="00A41538" w:rsidRPr="0040651B">
        <w:rPr>
          <w:rFonts w:ascii="Arial" w:hAnsi="Arial" w:cs="Arial"/>
          <w:sz w:val="24"/>
          <w:szCs w:val="24"/>
        </w:rPr>
        <w:t xml:space="preserve">          </w:t>
      </w:r>
      <w:r w:rsidR="0084165B" w:rsidRPr="0040651B">
        <w:rPr>
          <w:rFonts w:ascii="Arial" w:hAnsi="Arial" w:cs="Arial"/>
          <w:sz w:val="24"/>
          <w:szCs w:val="24"/>
        </w:rPr>
        <w:t xml:space="preserve">  </w:t>
      </w:r>
      <w:r w:rsidR="009E1729" w:rsidRPr="0040651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70DFCA3" w14:textId="6E767E57" w:rsidR="00C36678" w:rsidRPr="0020322D" w:rsidRDefault="00B55384" w:rsidP="00B55384">
      <w:pPr>
        <w:pStyle w:val="NoSpacing"/>
        <w:rPr>
          <w:sz w:val="24"/>
          <w:szCs w:val="24"/>
        </w:rPr>
      </w:pPr>
      <w:r w:rsidRPr="0040651B"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2F6002" w:rsidRPr="0040651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0651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2222A" w:rsidRPr="0040651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40651B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156C65" w:rsidRPr="0040651B">
        <w:rPr>
          <w:rFonts w:ascii="Arial" w:hAnsi="Arial" w:cs="Arial"/>
          <w:sz w:val="24"/>
          <w:szCs w:val="24"/>
        </w:rPr>
        <w:t>Next Meeting:</w:t>
      </w:r>
      <w:r w:rsidR="00CA4BAA" w:rsidRPr="0040651B">
        <w:rPr>
          <w:rFonts w:ascii="Arial" w:hAnsi="Arial" w:cs="Arial"/>
          <w:b/>
          <w:sz w:val="24"/>
          <w:szCs w:val="24"/>
        </w:rPr>
        <w:t xml:space="preserve"> </w:t>
      </w:r>
      <w:r w:rsidR="00EF782F" w:rsidRPr="0040651B">
        <w:rPr>
          <w:rFonts w:ascii="Arial" w:hAnsi="Arial" w:cs="Arial"/>
          <w:b/>
          <w:sz w:val="24"/>
          <w:szCs w:val="24"/>
        </w:rPr>
        <w:t>Wed</w:t>
      </w:r>
      <w:r w:rsidR="00CA4BAA" w:rsidRPr="0040651B">
        <w:rPr>
          <w:rFonts w:ascii="Arial" w:hAnsi="Arial" w:cs="Arial"/>
          <w:b/>
          <w:sz w:val="24"/>
          <w:szCs w:val="24"/>
        </w:rPr>
        <w:t>nes</w:t>
      </w:r>
      <w:r w:rsidR="00EF782F" w:rsidRPr="0040651B">
        <w:rPr>
          <w:rFonts w:ascii="Arial" w:hAnsi="Arial" w:cs="Arial"/>
          <w:b/>
          <w:sz w:val="24"/>
          <w:szCs w:val="24"/>
        </w:rPr>
        <w:t xml:space="preserve">day, </w:t>
      </w:r>
      <w:r w:rsidR="00BB2631">
        <w:rPr>
          <w:rFonts w:ascii="Arial" w:hAnsi="Arial" w:cs="Arial"/>
          <w:b/>
          <w:sz w:val="24"/>
          <w:szCs w:val="24"/>
        </w:rPr>
        <w:t>August 21</w:t>
      </w:r>
      <w:r w:rsidR="006325F3" w:rsidRPr="0040651B">
        <w:rPr>
          <w:rFonts w:ascii="Arial" w:hAnsi="Arial" w:cs="Arial"/>
          <w:b/>
          <w:sz w:val="24"/>
          <w:szCs w:val="24"/>
        </w:rPr>
        <w:t xml:space="preserve">, </w:t>
      </w:r>
      <w:r w:rsidR="00391818" w:rsidRPr="0040651B">
        <w:rPr>
          <w:rFonts w:ascii="Arial" w:hAnsi="Arial" w:cs="Arial"/>
          <w:b/>
          <w:sz w:val="24"/>
          <w:szCs w:val="24"/>
        </w:rPr>
        <w:t>202</w:t>
      </w:r>
      <w:r w:rsidR="00391818">
        <w:rPr>
          <w:rFonts w:ascii="Arial" w:hAnsi="Arial" w:cs="Arial"/>
          <w:b/>
          <w:sz w:val="24"/>
          <w:szCs w:val="24"/>
        </w:rPr>
        <w:t>4,</w:t>
      </w:r>
      <w:r w:rsidR="003E629E" w:rsidRPr="0040651B">
        <w:rPr>
          <w:rFonts w:ascii="Arial" w:hAnsi="Arial" w:cs="Arial"/>
          <w:b/>
          <w:sz w:val="24"/>
          <w:szCs w:val="24"/>
        </w:rPr>
        <w:t xml:space="preserve"> </w:t>
      </w:r>
      <w:r w:rsidRPr="0040651B">
        <w:rPr>
          <w:rFonts w:ascii="Arial" w:hAnsi="Arial" w:cs="Arial"/>
          <w:b/>
          <w:sz w:val="24"/>
          <w:szCs w:val="24"/>
        </w:rPr>
        <w:t xml:space="preserve">at </w:t>
      </w:r>
      <w:r w:rsidR="00117378">
        <w:rPr>
          <w:rFonts w:ascii="Arial" w:hAnsi="Arial" w:cs="Arial"/>
          <w:b/>
          <w:sz w:val="24"/>
          <w:szCs w:val="24"/>
        </w:rPr>
        <w:t xml:space="preserve">5:00 </w:t>
      </w:r>
      <w:r w:rsidR="003E629E" w:rsidRPr="0040651B">
        <w:rPr>
          <w:rFonts w:ascii="Arial" w:hAnsi="Arial" w:cs="Arial"/>
          <w:b/>
          <w:sz w:val="24"/>
          <w:szCs w:val="24"/>
        </w:rPr>
        <w:t>pm</w:t>
      </w:r>
      <w:r w:rsidR="00A41538" w:rsidRPr="0040651B">
        <w:rPr>
          <w:rFonts w:ascii="Arial" w:hAnsi="Arial" w:cs="Arial"/>
          <w:sz w:val="24"/>
          <w:szCs w:val="24"/>
        </w:rPr>
        <w:t xml:space="preserve">                            </w:t>
      </w:r>
      <w:r w:rsidR="00A41538" w:rsidRPr="0020322D">
        <w:rPr>
          <w:sz w:val="24"/>
          <w:szCs w:val="24"/>
        </w:rPr>
        <w:t xml:space="preserve">       </w:t>
      </w:r>
      <w:r w:rsidR="00C36678" w:rsidRPr="0020322D">
        <w:rPr>
          <w:sz w:val="24"/>
          <w:szCs w:val="24"/>
        </w:rPr>
        <w:tab/>
      </w:r>
      <w:r w:rsidR="00C36678" w:rsidRPr="0020322D">
        <w:rPr>
          <w:sz w:val="24"/>
          <w:szCs w:val="24"/>
        </w:rPr>
        <w:tab/>
      </w:r>
    </w:p>
    <w:sectPr w:rsidR="00C36678" w:rsidRPr="0020322D" w:rsidSect="00092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C8C"/>
    <w:multiLevelType w:val="hybridMultilevel"/>
    <w:tmpl w:val="F8F0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ACF"/>
    <w:multiLevelType w:val="hybridMultilevel"/>
    <w:tmpl w:val="6278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0875"/>
    <w:multiLevelType w:val="hybridMultilevel"/>
    <w:tmpl w:val="F6AA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A6A8E"/>
    <w:multiLevelType w:val="hybridMultilevel"/>
    <w:tmpl w:val="78E2E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5E35"/>
    <w:multiLevelType w:val="hybridMultilevel"/>
    <w:tmpl w:val="4E80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04EA"/>
    <w:multiLevelType w:val="hybridMultilevel"/>
    <w:tmpl w:val="CA5A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C79"/>
    <w:multiLevelType w:val="hybridMultilevel"/>
    <w:tmpl w:val="4402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22318"/>
    <w:multiLevelType w:val="hybridMultilevel"/>
    <w:tmpl w:val="71B6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16385"/>
    <w:multiLevelType w:val="hybridMultilevel"/>
    <w:tmpl w:val="7F30E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5A"/>
    <w:rsid w:val="00014B28"/>
    <w:rsid w:val="000207BB"/>
    <w:rsid w:val="00030B79"/>
    <w:rsid w:val="00046320"/>
    <w:rsid w:val="000619EF"/>
    <w:rsid w:val="000727CE"/>
    <w:rsid w:val="00092DB0"/>
    <w:rsid w:val="000A4C66"/>
    <w:rsid w:val="000C0D0B"/>
    <w:rsid w:val="000D13CC"/>
    <w:rsid w:val="000D71CA"/>
    <w:rsid w:val="000F4915"/>
    <w:rsid w:val="00103E04"/>
    <w:rsid w:val="00110D5F"/>
    <w:rsid w:val="00113109"/>
    <w:rsid w:val="00117378"/>
    <w:rsid w:val="00126A59"/>
    <w:rsid w:val="001435EC"/>
    <w:rsid w:val="00156C65"/>
    <w:rsid w:val="0016366F"/>
    <w:rsid w:val="00175942"/>
    <w:rsid w:val="001A655F"/>
    <w:rsid w:val="001B7A58"/>
    <w:rsid w:val="001D5010"/>
    <w:rsid w:val="001E6C6B"/>
    <w:rsid w:val="001F0129"/>
    <w:rsid w:val="001F4033"/>
    <w:rsid w:val="0020262A"/>
    <w:rsid w:val="0020322D"/>
    <w:rsid w:val="0028678D"/>
    <w:rsid w:val="00290258"/>
    <w:rsid w:val="002A20AA"/>
    <w:rsid w:val="002B1789"/>
    <w:rsid w:val="002C0FA3"/>
    <w:rsid w:val="002C1825"/>
    <w:rsid w:val="002F18EE"/>
    <w:rsid w:val="002F6002"/>
    <w:rsid w:val="00300C52"/>
    <w:rsid w:val="00302CF0"/>
    <w:rsid w:val="003042D7"/>
    <w:rsid w:val="003052BB"/>
    <w:rsid w:val="00341630"/>
    <w:rsid w:val="00351BD7"/>
    <w:rsid w:val="00356F55"/>
    <w:rsid w:val="00372827"/>
    <w:rsid w:val="00391818"/>
    <w:rsid w:val="003B30AF"/>
    <w:rsid w:val="003D2288"/>
    <w:rsid w:val="003E629E"/>
    <w:rsid w:val="0040651B"/>
    <w:rsid w:val="004067DA"/>
    <w:rsid w:val="0043377E"/>
    <w:rsid w:val="00451DE4"/>
    <w:rsid w:val="00461B8F"/>
    <w:rsid w:val="004671AB"/>
    <w:rsid w:val="00483CD0"/>
    <w:rsid w:val="004A1AB8"/>
    <w:rsid w:val="004A7A49"/>
    <w:rsid w:val="004D28DD"/>
    <w:rsid w:val="004D41EE"/>
    <w:rsid w:val="004E343D"/>
    <w:rsid w:val="004F2616"/>
    <w:rsid w:val="00524374"/>
    <w:rsid w:val="00554CCB"/>
    <w:rsid w:val="0057155D"/>
    <w:rsid w:val="00580389"/>
    <w:rsid w:val="005A0381"/>
    <w:rsid w:val="005A7955"/>
    <w:rsid w:val="005E1CC1"/>
    <w:rsid w:val="005F67F8"/>
    <w:rsid w:val="00627FA1"/>
    <w:rsid w:val="006325F3"/>
    <w:rsid w:val="00653AA1"/>
    <w:rsid w:val="006557AF"/>
    <w:rsid w:val="006570AD"/>
    <w:rsid w:val="006922DD"/>
    <w:rsid w:val="006C2E76"/>
    <w:rsid w:val="006C44F5"/>
    <w:rsid w:val="006C496C"/>
    <w:rsid w:val="006D7F72"/>
    <w:rsid w:val="006E1BFC"/>
    <w:rsid w:val="00701722"/>
    <w:rsid w:val="00706F93"/>
    <w:rsid w:val="0071540D"/>
    <w:rsid w:val="00770DB2"/>
    <w:rsid w:val="00772BC5"/>
    <w:rsid w:val="00784DD3"/>
    <w:rsid w:val="00785270"/>
    <w:rsid w:val="007A0C5A"/>
    <w:rsid w:val="007B0088"/>
    <w:rsid w:val="007B1541"/>
    <w:rsid w:val="007B45E2"/>
    <w:rsid w:val="007B63AC"/>
    <w:rsid w:val="007E1D1B"/>
    <w:rsid w:val="007F4263"/>
    <w:rsid w:val="00800DB3"/>
    <w:rsid w:val="0080295E"/>
    <w:rsid w:val="008037F4"/>
    <w:rsid w:val="00826B0D"/>
    <w:rsid w:val="00834BBC"/>
    <w:rsid w:val="0084165B"/>
    <w:rsid w:val="00852273"/>
    <w:rsid w:val="00862094"/>
    <w:rsid w:val="008701E6"/>
    <w:rsid w:val="00876821"/>
    <w:rsid w:val="00881011"/>
    <w:rsid w:val="008877CC"/>
    <w:rsid w:val="00896F60"/>
    <w:rsid w:val="008B4C18"/>
    <w:rsid w:val="008C4FA2"/>
    <w:rsid w:val="008E269C"/>
    <w:rsid w:val="008F1BC9"/>
    <w:rsid w:val="0090280F"/>
    <w:rsid w:val="00910455"/>
    <w:rsid w:val="009108B6"/>
    <w:rsid w:val="0092222A"/>
    <w:rsid w:val="00954BB9"/>
    <w:rsid w:val="00964254"/>
    <w:rsid w:val="009817C6"/>
    <w:rsid w:val="00985FE3"/>
    <w:rsid w:val="00987B0F"/>
    <w:rsid w:val="0099006F"/>
    <w:rsid w:val="009B17A0"/>
    <w:rsid w:val="009C4271"/>
    <w:rsid w:val="009E144B"/>
    <w:rsid w:val="009E1729"/>
    <w:rsid w:val="00A25EB2"/>
    <w:rsid w:val="00A26872"/>
    <w:rsid w:val="00A27A7A"/>
    <w:rsid w:val="00A32AEE"/>
    <w:rsid w:val="00A33852"/>
    <w:rsid w:val="00A41538"/>
    <w:rsid w:val="00A55683"/>
    <w:rsid w:val="00A843C9"/>
    <w:rsid w:val="00AF2461"/>
    <w:rsid w:val="00AF4204"/>
    <w:rsid w:val="00B02D03"/>
    <w:rsid w:val="00B12ECA"/>
    <w:rsid w:val="00B27262"/>
    <w:rsid w:val="00B3410C"/>
    <w:rsid w:val="00B55384"/>
    <w:rsid w:val="00BB2631"/>
    <w:rsid w:val="00BC3053"/>
    <w:rsid w:val="00BD5D5A"/>
    <w:rsid w:val="00BE3331"/>
    <w:rsid w:val="00BE6E49"/>
    <w:rsid w:val="00BF407A"/>
    <w:rsid w:val="00C32EF7"/>
    <w:rsid w:val="00C36678"/>
    <w:rsid w:val="00C42117"/>
    <w:rsid w:val="00C67E5C"/>
    <w:rsid w:val="00C96030"/>
    <w:rsid w:val="00CA4BAA"/>
    <w:rsid w:val="00CE296D"/>
    <w:rsid w:val="00D12F05"/>
    <w:rsid w:val="00D14E0D"/>
    <w:rsid w:val="00D21AB0"/>
    <w:rsid w:val="00D303E1"/>
    <w:rsid w:val="00D3598B"/>
    <w:rsid w:val="00D47A6C"/>
    <w:rsid w:val="00D67716"/>
    <w:rsid w:val="00D76774"/>
    <w:rsid w:val="00D969D5"/>
    <w:rsid w:val="00D977AE"/>
    <w:rsid w:val="00DA66B1"/>
    <w:rsid w:val="00DB64E4"/>
    <w:rsid w:val="00DF6C1F"/>
    <w:rsid w:val="00E22764"/>
    <w:rsid w:val="00E67156"/>
    <w:rsid w:val="00E769CF"/>
    <w:rsid w:val="00EA7092"/>
    <w:rsid w:val="00EA73BD"/>
    <w:rsid w:val="00EB2AF1"/>
    <w:rsid w:val="00EB59D3"/>
    <w:rsid w:val="00EF782F"/>
    <w:rsid w:val="00F1494C"/>
    <w:rsid w:val="00F22F1C"/>
    <w:rsid w:val="00F3092E"/>
    <w:rsid w:val="00F3311F"/>
    <w:rsid w:val="00F417E7"/>
    <w:rsid w:val="00F44F54"/>
    <w:rsid w:val="00F53CB2"/>
    <w:rsid w:val="00F61D1E"/>
    <w:rsid w:val="00F8362C"/>
    <w:rsid w:val="00F86215"/>
    <w:rsid w:val="00F93A0C"/>
    <w:rsid w:val="00FB1203"/>
    <w:rsid w:val="00FB2B47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9E49"/>
  <w15:docId w15:val="{2250487D-A130-4543-A8A6-32C2578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D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1133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mledoux</dc:creator>
  <cp:keywords/>
  <dc:description/>
  <cp:lastModifiedBy>Caitlin Ann Humphrey</cp:lastModifiedBy>
  <cp:revision>2</cp:revision>
  <cp:lastPrinted>2024-05-21T18:44:00Z</cp:lastPrinted>
  <dcterms:created xsi:type="dcterms:W3CDTF">2024-05-21T18:49:00Z</dcterms:created>
  <dcterms:modified xsi:type="dcterms:W3CDTF">2024-05-21T18:49:00Z</dcterms:modified>
</cp:coreProperties>
</file>